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第一部分，材科基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填空</w:t>
      </w:r>
      <w:bookmarkStart w:id="0" w:name="_GoBack"/>
      <w:bookmarkEnd w:id="0"/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简答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非对称斜晶界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有序固溶体及形成条件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影响置换固溶体溶解度的因素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计算</w:t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相图计算</w:t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体心立方八面体间隙《100》上的间隙半径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综合</w:t>
      </w:r>
    </w:p>
    <w:p>
      <w:pPr>
        <w:widowControl w:val="0"/>
        <w:numPr>
          <w:ilvl w:val="0"/>
          <w:numId w:val="5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碳化硅</w:t>
      </w:r>
    </w:p>
    <w:p>
      <w:pPr>
        <w:widowControl w:val="0"/>
        <w:numPr>
          <w:ilvl w:val="0"/>
          <w:numId w:val="5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位错计算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第二部分，力学性能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名词解释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颈缩，切断，HB，△K，蠕变极限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不定项选择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简答</w:t>
      </w:r>
    </w:p>
    <w:p>
      <w:pPr>
        <w:numPr>
          <w:ilvl w:val="0"/>
          <w:numId w:val="6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发生颈缩的条件</w:t>
      </w:r>
    </w:p>
    <w:p>
      <w:pPr>
        <w:numPr>
          <w:ilvl w:val="0"/>
          <w:numId w:val="6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硬度</w:t>
      </w:r>
    </w:p>
    <w:p>
      <w:pPr>
        <w:numPr>
          <w:ilvl w:val="0"/>
          <w:numId w:val="6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塑性变形</w:t>
      </w:r>
    </w:p>
    <w:p>
      <w:pPr>
        <w:numPr>
          <w:ilvl w:val="0"/>
          <w:numId w:val="6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冲击曲线</w:t>
      </w:r>
    </w:p>
    <w:p>
      <w:pPr>
        <w:numPr>
          <w:ilvl w:val="0"/>
          <w:numId w:val="6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疲劳扩展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综合</w:t>
      </w:r>
    </w:p>
    <w:p>
      <w:pPr>
        <w:numPr>
          <w:ilvl w:val="0"/>
          <w:numId w:val="7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推导G判据</w:t>
      </w:r>
    </w:p>
    <w:p>
      <w:pPr>
        <w:numPr>
          <w:ilvl w:val="0"/>
          <w:numId w:val="7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拉伸、压缩、弯曲、扭转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1452114">
    <w:nsid w:val="568366D2"/>
    <w:multiLevelType w:val="singleLevel"/>
    <w:tmpl w:val="568366D2"/>
    <w:lvl w:ilvl="0" w:tentative="1">
      <w:start w:val="1"/>
      <w:numFmt w:val="chineseCounting"/>
      <w:suff w:val="nothing"/>
      <w:lvlText w:val="%1、"/>
      <w:lvlJc w:val="left"/>
    </w:lvl>
  </w:abstractNum>
  <w:abstractNum w:abstractNumId="1451453323">
    <w:nsid w:val="56836B8B"/>
    <w:multiLevelType w:val="singleLevel"/>
    <w:tmpl w:val="56836B8B"/>
    <w:lvl w:ilvl="0" w:tentative="1">
      <w:start w:val="1"/>
      <w:numFmt w:val="decimal"/>
      <w:suff w:val="nothing"/>
      <w:lvlText w:val="%1."/>
      <w:lvlJc w:val="left"/>
    </w:lvl>
  </w:abstractNum>
  <w:abstractNum w:abstractNumId="1451452994">
    <w:nsid w:val="56836A42"/>
    <w:multiLevelType w:val="singleLevel"/>
    <w:tmpl w:val="56836A42"/>
    <w:lvl w:ilvl="0" w:tentative="1">
      <w:start w:val="1"/>
      <w:numFmt w:val="decimal"/>
      <w:suff w:val="nothing"/>
      <w:lvlText w:val="%1."/>
      <w:lvlJc w:val="left"/>
    </w:lvl>
  </w:abstractNum>
  <w:abstractNum w:abstractNumId="1451453389">
    <w:nsid w:val="56836BCD"/>
    <w:multiLevelType w:val="singleLevel"/>
    <w:tmpl w:val="56836BCD"/>
    <w:lvl w:ilvl="0" w:tentative="1">
      <w:start w:val="4"/>
      <w:numFmt w:val="chineseCounting"/>
      <w:suff w:val="nothing"/>
      <w:lvlText w:val="%1、"/>
      <w:lvlJc w:val="left"/>
    </w:lvl>
  </w:abstractNum>
  <w:abstractNum w:abstractNumId="1451804712">
    <w:nsid w:val="5688C828"/>
    <w:multiLevelType w:val="singleLevel"/>
    <w:tmpl w:val="5688C828"/>
    <w:lvl w:ilvl="0" w:tentative="1">
      <w:start w:val="1"/>
      <w:numFmt w:val="decimal"/>
      <w:suff w:val="nothing"/>
      <w:lvlText w:val="%1、"/>
      <w:lvlJc w:val="left"/>
    </w:lvl>
  </w:abstractNum>
  <w:abstractNum w:abstractNumId="1451803928">
    <w:nsid w:val="5688C518"/>
    <w:multiLevelType w:val="singleLevel"/>
    <w:tmpl w:val="5688C518"/>
    <w:lvl w:ilvl="0" w:tentative="1">
      <w:start w:val="1"/>
      <w:numFmt w:val="decimal"/>
      <w:suff w:val="nothing"/>
      <w:lvlText w:val="%1、"/>
      <w:lvlJc w:val="left"/>
    </w:lvl>
  </w:abstractNum>
  <w:abstractNum w:abstractNumId="1451804461">
    <w:nsid w:val="5688C72D"/>
    <w:multiLevelType w:val="singleLevel"/>
    <w:tmpl w:val="5688C72D"/>
    <w:lvl w:ilvl="0" w:tentative="1">
      <w:start w:val="1"/>
      <w:numFmt w:val="decimal"/>
      <w:suff w:val="nothing"/>
      <w:lvlText w:val="%1、"/>
      <w:lvlJc w:val="left"/>
    </w:lvl>
  </w:abstractNum>
  <w:num w:numId="1">
    <w:abstractNumId w:val="1451452114"/>
  </w:num>
  <w:num w:numId="2">
    <w:abstractNumId w:val="1451453323"/>
  </w:num>
  <w:num w:numId="3">
    <w:abstractNumId w:val="1451452994"/>
  </w:num>
  <w:num w:numId="4">
    <w:abstractNumId w:val="1451453389"/>
  </w:num>
  <w:num w:numId="5">
    <w:abstractNumId w:val="1451803928"/>
  </w:num>
  <w:num w:numId="6">
    <w:abstractNumId w:val="1451804461"/>
  </w:num>
  <w:num w:numId="7">
    <w:abstractNumId w:val="14518047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880EF6"/>
    <w:rsid w:val="0A273020"/>
    <w:rsid w:val="126E7425"/>
    <w:rsid w:val="1E61103F"/>
    <w:rsid w:val="5B880EF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2015-12-30T04:57:00Z</dcterms:created>
  <dc:creator>jojo</dc:creator>
  <cp:lastModifiedBy>jojo</cp:lastModifiedBy>
  <dcterms:modified xsi:type="dcterms:W3CDTF">2016-01-03T07:09:55Z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2052-10.1.0.5399</vt:lpwstr>
  </property>
</Properties>
</file>