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/>
      <w:r>
        <w:rPr>
          <w:rFonts w:hint="eastAsia"/>
        </w:rPr>
        <w:t>链接：http://pan.baidu.com/s/1eSDbxku 密码：sgt6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AB306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2016-05-20T01:02:49Z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