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8BB" w:rsidRPr="00412854" w:rsidRDefault="00412854" w:rsidP="00412854">
      <w:r w:rsidRPr="006E17FC">
        <w:rPr>
          <w:rFonts w:ascii="微软雅黑" w:eastAsia="微软雅黑" w:hAnsi="微软雅黑" w:cs="宋体"/>
          <w:kern w:val="0"/>
          <w:szCs w:val="21"/>
        </w:rPr>
        <w:t>1.画出面心立方体的（111）和（100）面，计算面间距和面密度。证实晶面的间距越大，原子面密度越高。（15′）</w:t>
      </w:r>
      <w:r w:rsidRPr="006E17FC">
        <w:rPr>
          <w:rFonts w:ascii="微软雅黑" w:eastAsia="微软雅黑" w:hAnsi="微软雅黑" w:cs="宋体"/>
          <w:kern w:val="0"/>
          <w:szCs w:val="21"/>
        </w:rPr>
        <w:br/>
        <w:t>2.假定一块钢进行热处理时，加热到850摄氏度后，快冷到室温，铁中空位的形成能是104Kj/mol,R=8332J/K mol.。试计算，从20摄氏度加热到850摄氏度以后，空位的数目应当增加多少倍？扼要解释快速淬冷到室温后，这些“额外”的空位会出现什么情况？如果缓慢冷却呢？（12′）</w:t>
      </w:r>
      <w:r w:rsidRPr="006E17FC">
        <w:rPr>
          <w:rFonts w:ascii="微软雅黑" w:eastAsia="微软雅黑" w:hAnsi="微软雅黑" w:cs="宋体"/>
          <w:kern w:val="0"/>
          <w:szCs w:val="21"/>
        </w:rPr>
        <w:br/>
        <w:t>3.三元相图中含有液相的四相区有哪几种形状？请分别画出并标出四个相的位置和进入与离开四相区的液相成分随温度变化的投影线，写出对应的各四相反应的 表达式。讨论四相区零自由度的含意。（13′）</w:t>
      </w:r>
      <w:r w:rsidRPr="006E17FC">
        <w:rPr>
          <w:rFonts w:ascii="微软雅黑" w:eastAsia="微软雅黑" w:hAnsi="微软雅黑" w:cs="宋体"/>
          <w:kern w:val="0"/>
          <w:szCs w:val="21"/>
        </w:rPr>
        <w:br/>
        <w:t>4.课本第153页习题第2题。（15′）</w:t>
      </w:r>
      <w:r w:rsidRPr="006E17FC">
        <w:rPr>
          <w:rFonts w:ascii="微软雅黑" w:eastAsia="微软雅黑" w:hAnsi="微软雅黑" w:cs="宋体"/>
          <w:kern w:val="0"/>
          <w:szCs w:val="21"/>
        </w:rPr>
        <w:br/>
        <w:t>5.比较共价键,离子键，和金属键的不同点，解释产生这三种化学键各自的主要原因，另外讨论为什么通常共价键晶体的密度比其他两种键的晶体的密度低?(13′)</w:t>
      </w:r>
      <w:r w:rsidRPr="006E17FC">
        <w:rPr>
          <w:rFonts w:ascii="微软雅黑" w:eastAsia="微软雅黑" w:hAnsi="微软雅黑" w:cs="宋体"/>
          <w:kern w:val="0"/>
          <w:szCs w:val="21"/>
        </w:rPr>
        <w:br/>
        <w:t>6.（1）.如果不考虑畸变能，第二相粒子在晶内析出是何形态？在晶界析出呢？（2）如果不考虑界面能，析出物为何形态？是否会在晶界优先析出呢？（12′）</w:t>
      </w:r>
      <w:r w:rsidRPr="006E17FC">
        <w:rPr>
          <w:rFonts w:ascii="微软雅黑" w:eastAsia="微软雅黑" w:hAnsi="微软雅黑" w:cs="宋体"/>
          <w:kern w:val="0"/>
          <w:szCs w:val="21"/>
        </w:rPr>
        <w:br/>
        <w:t>7.解释名词</w:t>
      </w:r>
      <w:r w:rsidRPr="006E17FC">
        <w:rPr>
          <w:rFonts w:ascii="微软雅黑" w:eastAsia="微软雅黑" w:hAnsi="微软雅黑" w:cs="宋体"/>
          <w:kern w:val="0"/>
          <w:szCs w:val="21"/>
        </w:rPr>
        <w:br/>
        <w:t>（1）相变增韧 （2）复合强化 （3）断裂增韧 (4)再结晶 （20′）</w:t>
      </w:r>
      <w:r w:rsidRPr="006E17FC">
        <w:rPr>
          <w:rFonts w:ascii="微软雅黑" w:eastAsia="微软雅黑" w:hAnsi="微软雅黑" w:cs="宋体"/>
          <w:kern w:val="0"/>
          <w:szCs w:val="21"/>
        </w:rPr>
        <w:br/>
      </w:r>
    </w:p>
    <w:sectPr w:rsidR="005A78BB" w:rsidRPr="00412854" w:rsidSect="005A78BB">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2E8" w:rsidRDefault="00BA32E8" w:rsidP="004F2F02">
      <w:r>
        <w:separator/>
      </w:r>
    </w:p>
  </w:endnote>
  <w:endnote w:type="continuationSeparator" w:id="0">
    <w:p w:rsidR="00BA32E8" w:rsidRDefault="00BA32E8" w:rsidP="004F2F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854" w:rsidRDefault="00412854">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854" w:rsidRDefault="00412854">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854" w:rsidRDefault="004128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2E8" w:rsidRDefault="00BA32E8" w:rsidP="004F2F02">
      <w:r>
        <w:separator/>
      </w:r>
    </w:p>
  </w:footnote>
  <w:footnote w:type="continuationSeparator" w:id="0">
    <w:p w:rsidR="00BA32E8" w:rsidRDefault="00BA32E8" w:rsidP="004F2F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854" w:rsidRDefault="0041285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F02" w:rsidRDefault="004F2F02" w:rsidP="00412854">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854" w:rsidRDefault="0041285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F2F02"/>
    <w:rsid w:val="00002CAA"/>
    <w:rsid w:val="00003BB7"/>
    <w:rsid w:val="000077E1"/>
    <w:rsid w:val="000163F1"/>
    <w:rsid w:val="000203DF"/>
    <w:rsid w:val="00026178"/>
    <w:rsid w:val="00026609"/>
    <w:rsid w:val="00051E15"/>
    <w:rsid w:val="0006643B"/>
    <w:rsid w:val="000721C7"/>
    <w:rsid w:val="000754D7"/>
    <w:rsid w:val="00082204"/>
    <w:rsid w:val="00095A71"/>
    <w:rsid w:val="0009613E"/>
    <w:rsid w:val="00097451"/>
    <w:rsid w:val="000A07B8"/>
    <w:rsid w:val="000A47D0"/>
    <w:rsid w:val="000C00CA"/>
    <w:rsid w:val="000D7D31"/>
    <w:rsid w:val="000F4309"/>
    <w:rsid w:val="00117421"/>
    <w:rsid w:val="001210ED"/>
    <w:rsid w:val="00126D47"/>
    <w:rsid w:val="00142B72"/>
    <w:rsid w:val="00185EC5"/>
    <w:rsid w:val="001A03C4"/>
    <w:rsid w:val="001A2CD0"/>
    <w:rsid w:val="001A51CF"/>
    <w:rsid w:val="001C425B"/>
    <w:rsid w:val="001D40F5"/>
    <w:rsid w:val="001E28CE"/>
    <w:rsid w:val="00204BC5"/>
    <w:rsid w:val="00207FC8"/>
    <w:rsid w:val="002617A1"/>
    <w:rsid w:val="00270B87"/>
    <w:rsid w:val="00277FCC"/>
    <w:rsid w:val="00284E4B"/>
    <w:rsid w:val="002E066D"/>
    <w:rsid w:val="002F35B2"/>
    <w:rsid w:val="003055A2"/>
    <w:rsid w:val="00317A8B"/>
    <w:rsid w:val="00345BB7"/>
    <w:rsid w:val="00355958"/>
    <w:rsid w:val="003618AD"/>
    <w:rsid w:val="0036671E"/>
    <w:rsid w:val="00380BFC"/>
    <w:rsid w:val="00390DCC"/>
    <w:rsid w:val="003D267D"/>
    <w:rsid w:val="003E0DAC"/>
    <w:rsid w:val="003E2CB3"/>
    <w:rsid w:val="003E5245"/>
    <w:rsid w:val="003E6F88"/>
    <w:rsid w:val="003F0185"/>
    <w:rsid w:val="003F71A3"/>
    <w:rsid w:val="00410B81"/>
    <w:rsid w:val="00412854"/>
    <w:rsid w:val="00431372"/>
    <w:rsid w:val="00462276"/>
    <w:rsid w:val="00467F89"/>
    <w:rsid w:val="004927C8"/>
    <w:rsid w:val="00492EF1"/>
    <w:rsid w:val="004A18F5"/>
    <w:rsid w:val="004D6E57"/>
    <w:rsid w:val="004E0ECC"/>
    <w:rsid w:val="004F2F02"/>
    <w:rsid w:val="00503724"/>
    <w:rsid w:val="00505297"/>
    <w:rsid w:val="00511185"/>
    <w:rsid w:val="005206FF"/>
    <w:rsid w:val="005352DA"/>
    <w:rsid w:val="005360BC"/>
    <w:rsid w:val="00551CC6"/>
    <w:rsid w:val="00572BE3"/>
    <w:rsid w:val="005862C0"/>
    <w:rsid w:val="005933CE"/>
    <w:rsid w:val="005A78BB"/>
    <w:rsid w:val="005B5981"/>
    <w:rsid w:val="005C716A"/>
    <w:rsid w:val="005E3D2D"/>
    <w:rsid w:val="005F2242"/>
    <w:rsid w:val="005F49A9"/>
    <w:rsid w:val="005F5823"/>
    <w:rsid w:val="005F76BD"/>
    <w:rsid w:val="006064A6"/>
    <w:rsid w:val="00614672"/>
    <w:rsid w:val="006178EF"/>
    <w:rsid w:val="00631B99"/>
    <w:rsid w:val="0065398A"/>
    <w:rsid w:val="00655A6D"/>
    <w:rsid w:val="006609A8"/>
    <w:rsid w:val="00666FEB"/>
    <w:rsid w:val="0066776C"/>
    <w:rsid w:val="00684030"/>
    <w:rsid w:val="00687D1B"/>
    <w:rsid w:val="00693DD0"/>
    <w:rsid w:val="00696843"/>
    <w:rsid w:val="006A5D62"/>
    <w:rsid w:val="006C28ED"/>
    <w:rsid w:val="006F1F36"/>
    <w:rsid w:val="006F26F9"/>
    <w:rsid w:val="00713E72"/>
    <w:rsid w:val="00730793"/>
    <w:rsid w:val="0073452E"/>
    <w:rsid w:val="00735904"/>
    <w:rsid w:val="00740D36"/>
    <w:rsid w:val="00757C75"/>
    <w:rsid w:val="00765238"/>
    <w:rsid w:val="007A371B"/>
    <w:rsid w:val="007D5B12"/>
    <w:rsid w:val="00825618"/>
    <w:rsid w:val="00850E67"/>
    <w:rsid w:val="008529C5"/>
    <w:rsid w:val="00853AC6"/>
    <w:rsid w:val="00865CCB"/>
    <w:rsid w:val="00874ACA"/>
    <w:rsid w:val="008A49F2"/>
    <w:rsid w:val="008B21C6"/>
    <w:rsid w:val="008D24C2"/>
    <w:rsid w:val="008F78BB"/>
    <w:rsid w:val="00911A1B"/>
    <w:rsid w:val="00931078"/>
    <w:rsid w:val="009465B6"/>
    <w:rsid w:val="00955772"/>
    <w:rsid w:val="00965824"/>
    <w:rsid w:val="00966AFC"/>
    <w:rsid w:val="00967CDA"/>
    <w:rsid w:val="0098224C"/>
    <w:rsid w:val="009A390A"/>
    <w:rsid w:val="009B072A"/>
    <w:rsid w:val="009C78E4"/>
    <w:rsid w:val="009E1256"/>
    <w:rsid w:val="00A42DD6"/>
    <w:rsid w:val="00A43430"/>
    <w:rsid w:val="00A44B38"/>
    <w:rsid w:val="00A61CAC"/>
    <w:rsid w:val="00A63FA1"/>
    <w:rsid w:val="00A7006B"/>
    <w:rsid w:val="00A81F0D"/>
    <w:rsid w:val="00AA0394"/>
    <w:rsid w:val="00AA51E8"/>
    <w:rsid w:val="00AD5D14"/>
    <w:rsid w:val="00AF2E61"/>
    <w:rsid w:val="00AF3A64"/>
    <w:rsid w:val="00AF502D"/>
    <w:rsid w:val="00B2633E"/>
    <w:rsid w:val="00B26F5F"/>
    <w:rsid w:val="00B319D8"/>
    <w:rsid w:val="00B5084B"/>
    <w:rsid w:val="00B67205"/>
    <w:rsid w:val="00B76942"/>
    <w:rsid w:val="00BA32E8"/>
    <w:rsid w:val="00BC596F"/>
    <w:rsid w:val="00BD40A9"/>
    <w:rsid w:val="00BE6C54"/>
    <w:rsid w:val="00BF12F1"/>
    <w:rsid w:val="00BF422F"/>
    <w:rsid w:val="00BF4FA2"/>
    <w:rsid w:val="00C301D2"/>
    <w:rsid w:val="00C408F5"/>
    <w:rsid w:val="00C4741B"/>
    <w:rsid w:val="00C54FA5"/>
    <w:rsid w:val="00C8337F"/>
    <w:rsid w:val="00C9380F"/>
    <w:rsid w:val="00C96749"/>
    <w:rsid w:val="00CA358D"/>
    <w:rsid w:val="00CD1FEA"/>
    <w:rsid w:val="00CD2575"/>
    <w:rsid w:val="00CD31F8"/>
    <w:rsid w:val="00D11391"/>
    <w:rsid w:val="00D2026C"/>
    <w:rsid w:val="00D44D7B"/>
    <w:rsid w:val="00D62D2A"/>
    <w:rsid w:val="00D71EAD"/>
    <w:rsid w:val="00D929AC"/>
    <w:rsid w:val="00D96FE9"/>
    <w:rsid w:val="00DA57D6"/>
    <w:rsid w:val="00DC4954"/>
    <w:rsid w:val="00DD4959"/>
    <w:rsid w:val="00DF2533"/>
    <w:rsid w:val="00DF7B62"/>
    <w:rsid w:val="00E00646"/>
    <w:rsid w:val="00E03C14"/>
    <w:rsid w:val="00E15CD4"/>
    <w:rsid w:val="00E332EE"/>
    <w:rsid w:val="00E52010"/>
    <w:rsid w:val="00E55968"/>
    <w:rsid w:val="00E631D4"/>
    <w:rsid w:val="00E82314"/>
    <w:rsid w:val="00EB2CFA"/>
    <w:rsid w:val="00EC4026"/>
    <w:rsid w:val="00ED30A9"/>
    <w:rsid w:val="00ED364C"/>
    <w:rsid w:val="00EE7F59"/>
    <w:rsid w:val="00F020FA"/>
    <w:rsid w:val="00F0745C"/>
    <w:rsid w:val="00F3587E"/>
    <w:rsid w:val="00F4355D"/>
    <w:rsid w:val="00F44FF9"/>
    <w:rsid w:val="00F45E9D"/>
    <w:rsid w:val="00FA371E"/>
    <w:rsid w:val="00FD65A0"/>
    <w:rsid w:val="00FF0F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8B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F2F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F2F02"/>
    <w:rPr>
      <w:sz w:val="18"/>
      <w:szCs w:val="18"/>
    </w:rPr>
  </w:style>
  <w:style w:type="paragraph" w:styleId="a4">
    <w:name w:val="footer"/>
    <w:basedOn w:val="a"/>
    <w:link w:val="Char0"/>
    <w:uiPriority w:val="99"/>
    <w:semiHidden/>
    <w:unhideWhenUsed/>
    <w:rsid w:val="004F2F0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F2F0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437</Characters>
  <Application>Microsoft Office Word</Application>
  <DocSecurity>0</DocSecurity>
  <Lines>3</Lines>
  <Paragraphs>1</Paragraphs>
  <ScaleCrop>false</ScaleCrop>
  <Company>微软中国</Company>
  <LinksUpToDate>false</LinksUpToDate>
  <CharactersWithSpaces>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2011-08-03T13:41:00Z</dcterms:created>
  <dcterms:modified xsi:type="dcterms:W3CDTF">2011-08-03T13:42:00Z</dcterms:modified>
</cp:coreProperties>
</file>