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BB" w:rsidRDefault="008E65AA">
      <w:r w:rsidRPr="006E17FC">
        <w:rPr>
          <w:rFonts w:ascii="微软雅黑" w:eastAsia="微软雅黑" w:hAnsi="微软雅黑" w:cs="宋体"/>
          <w:kern w:val="0"/>
          <w:szCs w:val="21"/>
        </w:rPr>
        <w:t>2005年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1（15分）名词解释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空间点阵   间隙相  成分过冷  反应扩散  连续脱溶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2（20分）判断题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(1)属于同一种空间点阵的晶体可以具有不同的晶体结构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（2）一个位错环不可能处处都是螺位错，也不可能处处都是刃位错。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（3）致密度高的密排金属作为溶剂形成间隙固溶体时，其溶解度总比致密度低的金属小。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（4）非共晶成分的合金，经较快冷却而形成的全部共晶组织称为伪共晶。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（5）液态金属结晶时，形成临界晶核时体积自有能的减少只能补偿新增表面能的1/3.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（6）单晶体的临界分切应力主要取决于晶体的类型及纯度，而与外力的大小和取向无关。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（7）强化金属材料的各种手段，其出发点都在于制造无缺陷的晶体或设置位错运动的障碍。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（8）一般情况下，高纯金属比工业纯度金属更容易发生再结晶。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（9）纯金属经同素异构转变后，会产生组织和结构方面的变化。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（10）调幅分解过程中发生溶质原子的上坡扩散。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3.黄铜是一种Cu-Zn合金，可由于蒸发而失去锌，（锌的沸点低达900°C）.。设经900摄氏度10分钟处理后，在深度1mm处合金的性能将发生某种变化，如果只能容许在0.5mm处的性能发生这一程度的变化，那么这种合金在800摄氏度能停留多长时间？（已知锌在铜中的扩散激活能Q＝20000R）  (15分)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4.下图中给出两个纯螺型位错，其中一个含有一对扭折，另一个含有一对割阶，图中箭头方向为位错线的正方向，问：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（1）这两对位错线何者为扭折，何者为割阶？它们属于什么类型位错？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（2）假定图上所示的滑移面为面心立方晶体的（111）面，问哪一对位错线可以通过自身</w:t>
      </w:r>
      <w:r w:rsidRPr="006E17FC">
        <w:rPr>
          <w:rFonts w:ascii="微软雅黑" w:eastAsia="微软雅黑" w:hAnsi="微软雅黑" w:cs="宋体"/>
          <w:kern w:val="0"/>
          <w:szCs w:val="21"/>
        </w:rPr>
        <w:lastRenderedPageBreak/>
        <w:t>的滑动而消除，说明理由。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（3）含有割阶的螺位错在滑移时是怎样形成空位的？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（4）指出各位错中多余半原子面的位置。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（注：一定要把位错部分吃透）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5.下图是-A-B-C三元相图富A角的投影图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（1）说明E点是什么四相反应？写出它的反应式，并说明判断依据。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（2）什么成分合金的结晶组织是（忽略二次相）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a)  a+(a+Am Bn +Aj Ck )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b)  (a+Am Bn)+ (a+Am Bn +Aj Ck )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注：图不好画，只要把三元相图搞明白就可以了。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6.（1）假设原子为钢球，直径不因晶体结构改变而改变，计算从r-Fe转变为a-Fe的体积膨胀率。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（2）用x射线测得912摄氏度时r-Fe和r-Fe的点阵常数分别为0.3633nm和0.2892nm。计算r-Fe转变为r-Fe的体积膨胀率。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（3）比较（1）（2）结果，说明原子半径随配位数改变的规律。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为了区分两种弄混的碳钢，工作人员分别截取了A,B两块试样，加热至850摄氏度保温后，以极缓慢的速度冷至室温，观察金相组织，结果如下：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A试样的先共析铁素体面积时百分之41.6，珠光体的面积是百分之58.4，B试样的二次渗碳体面积是百分之7.3，珠光体面积是百分之92.7。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设铁素体和渗碳体的密度相同，铁素体中的含碳量为零，试求A,B两种碳钢的含碳量。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8.Cu为面心立方结构，x射线测定的点阵常数a=0.3615nm,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（1）按钢球密堆模型计算最近邻原子中心距离是多少？以任何以原子为中心，这样距离的</w:t>
      </w:r>
      <w:r w:rsidRPr="006E17FC">
        <w:rPr>
          <w:rFonts w:ascii="微软雅黑" w:eastAsia="微软雅黑" w:hAnsi="微软雅黑" w:cs="宋体"/>
          <w:kern w:val="0"/>
          <w:szCs w:val="21"/>
        </w:rPr>
        <w:lastRenderedPageBreak/>
        <w:t>原子数目是多少？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（2）在一个晶胞内画出一个能发生滑移的晶面，并标出指数。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（3）在所画晶面上指出一个可滑移的晶面，并标出指数。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（4）若铜晶体表面恰平行于（0 0 1）面，当在[0 0 1]晶向施加应力，使所有滑移面上均发生滑移时，图示在表面上可能看到的滑移线痕迹。</w:t>
      </w:r>
    </w:p>
    <w:sectPr w:rsidR="005A78BB" w:rsidSect="005A78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2AD" w:rsidRDefault="007022AD" w:rsidP="008E65AA">
      <w:r>
        <w:separator/>
      </w:r>
    </w:p>
  </w:endnote>
  <w:endnote w:type="continuationSeparator" w:id="0">
    <w:p w:rsidR="007022AD" w:rsidRDefault="007022AD" w:rsidP="008E65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AA" w:rsidRDefault="008E65A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AA" w:rsidRDefault="008E65A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AA" w:rsidRDefault="008E65A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2AD" w:rsidRDefault="007022AD" w:rsidP="008E65AA">
      <w:r>
        <w:separator/>
      </w:r>
    </w:p>
  </w:footnote>
  <w:footnote w:type="continuationSeparator" w:id="0">
    <w:p w:rsidR="007022AD" w:rsidRDefault="007022AD" w:rsidP="008E65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AA" w:rsidRDefault="008E65A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AA" w:rsidRDefault="008E65AA" w:rsidP="008E65AA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AA" w:rsidRDefault="008E65A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65AA"/>
    <w:rsid w:val="00002CAA"/>
    <w:rsid w:val="00003BB7"/>
    <w:rsid w:val="000077E1"/>
    <w:rsid w:val="000163F1"/>
    <w:rsid w:val="000203DF"/>
    <w:rsid w:val="00026178"/>
    <w:rsid w:val="00026609"/>
    <w:rsid w:val="0006643B"/>
    <w:rsid w:val="000721C7"/>
    <w:rsid w:val="000754D7"/>
    <w:rsid w:val="00082204"/>
    <w:rsid w:val="00095A71"/>
    <w:rsid w:val="0009613E"/>
    <w:rsid w:val="00097451"/>
    <w:rsid w:val="000A07B8"/>
    <w:rsid w:val="000A47D0"/>
    <w:rsid w:val="000C00CA"/>
    <w:rsid w:val="000D7D31"/>
    <w:rsid w:val="00117421"/>
    <w:rsid w:val="001210ED"/>
    <w:rsid w:val="00126D47"/>
    <w:rsid w:val="00142B72"/>
    <w:rsid w:val="00185EC5"/>
    <w:rsid w:val="001A03C4"/>
    <w:rsid w:val="001A2CD0"/>
    <w:rsid w:val="001A51CF"/>
    <w:rsid w:val="001C425B"/>
    <w:rsid w:val="001D40F5"/>
    <w:rsid w:val="001E28CE"/>
    <w:rsid w:val="00204BC5"/>
    <w:rsid w:val="00207FC8"/>
    <w:rsid w:val="002617A1"/>
    <w:rsid w:val="00270B87"/>
    <w:rsid w:val="00277FCC"/>
    <w:rsid w:val="00284E4B"/>
    <w:rsid w:val="002E066D"/>
    <w:rsid w:val="002F35B2"/>
    <w:rsid w:val="003055A2"/>
    <w:rsid w:val="00317A8B"/>
    <w:rsid w:val="00345BB7"/>
    <w:rsid w:val="00355958"/>
    <w:rsid w:val="003618AD"/>
    <w:rsid w:val="0036671E"/>
    <w:rsid w:val="00380BFC"/>
    <w:rsid w:val="00390DCC"/>
    <w:rsid w:val="003D267D"/>
    <w:rsid w:val="003E0DAC"/>
    <w:rsid w:val="003E2CB3"/>
    <w:rsid w:val="003E5245"/>
    <w:rsid w:val="003F0185"/>
    <w:rsid w:val="003F71A3"/>
    <w:rsid w:val="00410B81"/>
    <w:rsid w:val="00431372"/>
    <w:rsid w:val="00462276"/>
    <w:rsid w:val="00467F89"/>
    <w:rsid w:val="004927C8"/>
    <w:rsid w:val="00492EF1"/>
    <w:rsid w:val="004A18F5"/>
    <w:rsid w:val="004D6E57"/>
    <w:rsid w:val="004E0ECC"/>
    <w:rsid w:val="00503724"/>
    <w:rsid w:val="00505297"/>
    <w:rsid w:val="00511185"/>
    <w:rsid w:val="005206FF"/>
    <w:rsid w:val="005352DA"/>
    <w:rsid w:val="005360BC"/>
    <w:rsid w:val="00551CC6"/>
    <w:rsid w:val="00572BE3"/>
    <w:rsid w:val="005862C0"/>
    <w:rsid w:val="005933CE"/>
    <w:rsid w:val="005A78BB"/>
    <w:rsid w:val="005B5981"/>
    <w:rsid w:val="005C716A"/>
    <w:rsid w:val="005E3D2D"/>
    <w:rsid w:val="005F2242"/>
    <w:rsid w:val="005F49A9"/>
    <w:rsid w:val="005F5823"/>
    <w:rsid w:val="005F76BD"/>
    <w:rsid w:val="006064A6"/>
    <w:rsid w:val="00614672"/>
    <w:rsid w:val="006178EF"/>
    <w:rsid w:val="00631B99"/>
    <w:rsid w:val="0065398A"/>
    <w:rsid w:val="00655A6D"/>
    <w:rsid w:val="006609A8"/>
    <w:rsid w:val="00666FEB"/>
    <w:rsid w:val="0066776C"/>
    <w:rsid w:val="00684030"/>
    <w:rsid w:val="00687D1B"/>
    <w:rsid w:val="00693DD0"/>
    <w:rsid w:val="00696843"/>
    <w:rsid w:val="006A5D62"/>
    <w:rsid w:val="006C28ED"/>
    <w:rsid w:val="006F1F36"/>
    <w:rsid w:val="006F26F9"/>
    <w:rsid w:val="007022AD"/>
    <w:rsid w:val="00713E72"/>
    <w:rsid w:val="00730793"/>
    <w:rsid w:val="0073452E"/>
    <w:rsid w:val="00735904"/>
    <w:rsid w:val="00740D36"/>
    <w:rsid w:val="00757C75"/>
    <w:rsid w:val="00765238"/>
    <w:rsid w:val="007A371B"/>
    <w:rsid w:val="007D5B12"/>
    <w:rsid w:val="00825618"/>
    <w:rsid w:val="00850E67"/>
    <w:rsid w:val="008529C5"/>
    <w:rsid w:val="00853AC6"/>
    <w:rsid w:val="00865CCB"/>
    <w:rsid w:val="00874ACA"/>
    <w:rsid w:val="008A49F2"/>
    <w:rsid w:val="008B21C6"/>
    <w:rsid w:val="008D24C2"/>
    <w:rsid w:val="008E65AA"/>
    <w:rsid w:val="008F78BB"/>
    <w:rsid w:val="00911A1B"/>
    <w:rsid w:val="00931078"/>
    <w:rsid w:val="009465B6"/>
    <w:rsid w:val="00955772"/>
    <w:rsid w:val="00965824"/>
    <w:rsid w:val="00966AFC"/>
    <w:rsid w:val="00967CDA"/>
    <w:rsid w:val="0098224C"/>
    <w:rsid w:val="009A390A"/>
    <w:rsid w:val="009B072A"/>
    <w:rsid w:val="009C78E4"/>
    <w:rsid w:val="009E1256"/>
    <w:rsid w:val="00A42DD6"/>
    <w:rsid w:val="00A43430"/>
    <w:rsid w:val="00A44B38"/>
    <w:rsid w:val="00A61CAC"/>
    <w:rsid w:val="00A63FA1"/>
    <w:rsid w:val="00A7006B"/>
    <w:rsid w:val="00A81F0D"/>
    <w:rsid w:val="00AA0394"/>
    <w:rsid w:val="00AA51E8"/>
    <w:rsid w:val="00AD5D14"/>
    <w:rsid w:val="00AF2E61"/>
    <w:rsid w:val="00AF3A64"/>
    <w:rsid w:val="00AF502D"/>
    <w:rsid w:val="00B2633E"/>
    <w:rsid w:val="00B26F5F"/>
    <w:rsid w:val="00B319D8"/>
    <w:rsid w:val="00B5084B"/>
    <w:rsid w:val="00B67205"/>
    <w:rsid w:val="00BC596F"/>
    <w:rsid w:val="00BD40A9"/>
    <w:rsid w:val="00BE6C54"/>
    <w:rsid w:val="00BF12F1"/>
    <w:rsid w:val="00BF422F"/>
    <w:rsid w:val="00BF4FA2"/>
    <w:rsid w:val="00C301D2"/>
    <w:rsid w:val="00C408F5"/>
    <w:rsid w:val="00C4741B"/>
    <w:rsid w:val="00C54FA5"/>
    <w:rsid w:val="00C8337F"/>
    <w:rsid w:val="00C9380F"/>
    <w:rsid w:val="00C96749"/>
    <w:rsid w:val="00CA358D"/>
    <w:rsid w:val="00CD1FEA"/>
    <w:rsid w:val="00CD2575"/>
    <w:rsid w:val="00CD31F8"/>
    <w:rsid w:val="00D2026C"/>
    <w:rsid w:val="00D44D7B"/>
    <w:rsid w:val="00D62D2A"/>
    <w:rsid w:val="00D71EAD"/>
    <w:rsid w:val="00D929AC"/>
    <w:rsid w:val="00D96FE9"/>
    <w:rsid w:val="00DA57D6"/>
    <w:rsid w:val="00DC4954"/>
    <w:rsid w:val="00DD4959"/>
    <w:rsid w:val="00DF2533"/>
    <w:rsid w:val="00DF7B62"/>
    <w:rsid w:val="00E00646"/>
    <w:rsid w:val="00E03C14"/>
    <w:rsid w:val="00E15CD4"/>
    <w:rsid w:val="00E332EE"/>
    <w:rsid w:val="00E52010"/>
    <w:rsid w:val="00E55968"/>
    <w:rsid w:val="00E631D4"/>
    <w:rsid w:val="00E82314"/>
    <w:rsid w:val="00EB2CFA"/>
    <w:rsid w:val="00EC4026"/>
    <w:rsid w:val="00ED30A9"/>
    <w:rsid w:val="00ED364C"/>
    <w:rsid w:val="00EE7F59"/>
    <w:rsid w:val="00F020FA"/>
    <w:rsid w:val="00F0745C"/>
    <w:rsid w:val="00F3587E"/>
    <w:rsid w:val="00F4355D"/>
    <w:rsid w:val="00F44FF9"/>
    <w:rsid w:val="00F45E9D"/>
    <w:rsid w:val="00FA371E"/>
    <w:rsid w:val="00FD65A0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E65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E65A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E65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E65A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216</Words>
  <Characters>1232</Characters>
  <Application>Microsoft Office Word</Application>
  <DocSecurity>0</DocSecurity>
  <Lines>10</Lines>
  <Paragraphs>2</Paragraphs>
  <ScaleCrop>false</ScaleCrop>
  <Company>微软中国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2011-08-03T13:48:00Z</dcterms:created>
  <dcterms:modified xsi:type="dcterms:W3CDTF">2011-08-03T13:48:00Z</dcterms:modified>
</cp:coreProperties>
</file>